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E82F" w14:textId="089CDF09" w:rsidR="00852ABC" w:rsidRPr="001708ED" w:rsidRDefault="003573E4" w:rsidP="00852AB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708ED">
        <w:rPr>
          <w:rFonts w:ascii="Arial" w:hAnsi="Arial" w:cs="Arial"/>
          <w:b/>
          <w:sz w:val="28"/>
          <w:szCs w:val="28"/>
        </w:rPr>
        <w:t xml:space="preserve">Erklärung </w:t>
      </w:r>
      <w:r w:rsidR="00697467" w:rsidRPr="001708ED">
        <w:rPr>
          <w:rFonts w:ascii="Arial" w:hAnsi="Arial" w:cs="Arial"/>
          <w:b/>
          <w:sz w:val="28"/>
          <w:szCs w:val="28"/>
        </w:rPr>
        <w:t>Unteraufträge</w:t>
      </w:r>
    </w:p>
    <w:p w14:paraId="65160F94" w14:textId="77777777" w:rsidR="00DC3B9E" w:rsidRPr="001708ED" w:rsidRDefault="00DC3B9E" w:rsidP="00852AB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6732F76" w14:textId="77777777" w:rsidR="00852ABC" w:rsidRPr="001708ED" w:rsidRDefault="00852ABC" w:rsidP="00852AB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B231A4E" w14:textId="4ACE57F0" w:rsidR="002A381D" w:rsidRPr="001708ED" w:rsidRDefault="002A381D" w:rsidP="002A381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708ED">
        <w:rPr>
          <w:rFonts w:ascii="Arial" w:hAnsi="Arial" w:cs="Arial"/>
          <w:sz w:val="22"/>
          <w:szCs w:val="22"/>
        </w:rPr>
        <w:t xml:space="preserve">Datum: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-1168627714"/>
          <w:placeholder>
            <w:docPart w:val="273D7FE7928F4AC293C12B2FB8C7B00A"/>
          </w:placeholder>
        </w:sdtPr>
        <w:sdtEndPr/>
        <w:sdtContent>
          <w:r w:rsidR="00113B30" w:rsidRPr="001708ED">
            <w:rPr>
              <w:rFonts w:ascii="Arial" w:hAnsi="Arial" w:cs="Arial"/>
              <w:bCs/>
              <w:sz w:val="22"/>
              <w:szCs w:val="22"/>
              <w:highlight w:val="lightGray"/>
            </w:rPr>
            <w:t>Datum eingeben</w:t>
          </w:r>
        </w:sdtContent>
      </w:sdt>
    </w:p>
    <w:p w14:paraId="3CB5047E" w14:textId="77777777" w:rsidR="002A381D" w:rsidRPr="001708ED" w:rsidRDefault="002A381D" w:rsidP="002A381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7A2DD1" w14:textId="4FA13D31" w:rsidR="002A381D" w:rsidRPr="001708ED" w:rsidRDefault="002A381D" w:rsidP="002A381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08ED">
        <w:rPr>
          <w:rFonts w:ascii="Arial" w:hAnsi="Arial" w:cs="Arial"/>
          <w:sz w:val="22"/>
          <w:szCs w:val="22"/>
        </w:rPr>
        <w:t xml:space="preserve">Name des </w:t>
      </w:r>
      <w:r w:rsidR="006D662B" w:rsidRPr="001708ED">
        <w:rPr>
          <w:rFonts w:ascii="Arial" w:hAnsi="Arial" w:cs="Arial"/>
          <w:sz w:val="22"/>
          <w:szCs w:val="22"/>
        </w:rPr>
        <w:t>Bieters</w:t>
      </w:r>
      <w:r w:rsidRPr="001708ED">
        <w:rPr>
          <w:rFonts w:ascii="Arial" w:hAnsi="Arial" w:cs="Arial"/>
          <w:sz w:val="22"/>
          <w:szCs w:val="22"/>
        </w:rPr>
        <w:t xml:space="preserve">/der </w:t>
      </w:r>
      <w:r w:rsidR="006D662B" w:rsidRPr="001708ED">
        <w:rPr>
          <w:rFonts w:ascii="Arial" w:hAnsi="Arial" w:cs="Arial"/>
          <w:sz w:val="22"/>
          <w:szCs w:val="22"/>
        </w:rPr>
        <w:t>Bieter</w:t>
      </w:r>
      <w:r w:rsidR="008505A1" w:rsidRPr="001708ED">
        <w:rPr>
          <w:rFonts w:ascii="Arial" w:hAnsi="Arial" w:cs="Arial"/>
          <w:sz w:val="22"/>
          <w:szCs w:val="22"/>
        </w:rPr>
        <w:t>gemeinschaft</w:t>
      </w:r>
      <w:r w:rsidRPr="001708ED">
        <w:rPr>
          <w:rFonts w:ascii="Arial" w:hAnsi="Arial" w:cs="Arial"/>
          <w:sz w:val="22"/>
          <w:szCs w:val="22"/>
        </w:rPr>
        <w:t>:</w:t>
      </w:r>
    </w:p>
    <w:p w14:paraId="2A73EAC5" w14:textId="713DF89F" w:rsidR="002A381D" w:rsidRPr="001708ED" w:rsidRDefault="006341AA" w:rsidP="002A381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-214200631"/>
          <w:placeholder>
            <w:docPart w:val="5567555C8E0E45B9A3BAA02249A491E9"/>
          </w:placeholder>
        </w:sdtPr>
        <w:sdtEndPr/>
        <w:sdtContent>
          <w:r w:rsidR="00113B30" w:rsidRPr="001708ED">
            <w:rPr>
              <w:rFonts w:ascii="Arial" w:hAnsi="Arial" w:cs="Arial"/>
              <w:bCs/>
              <w:sz w:val="22"/>
              <w:szCs w:val="22"/>
              <w:highlight w:val="lightGray"/>
            </w:rPr>
            <w:t>Namen eingeben</w:t>
          </w:r>
        </w:sdtContent>
      </w:sdt>
    </w:p>
    <w:p w14:paraId="3C024CE0" w14:textId="2EA37B40" w:rsidR="002A381D" w:rsidRPr="001708ED" w:rsidRDefault="002A381D" w:rsidP="002A381D">
      <w:pPr>
        <w:jc w:val="both"/>
        <w:rPr>
          <w:rFonts w:ascii="Arial" w:hAnsi="Arial" w:cs="Arial"/>
          <w:sz w:val="22"/>
          <w:szCs w:val="22"/>
        </w:rPr>
      </w:pPr>
      <w:r w:rsidRPr="001708ED">
        <w:rPr>
          <w:rFonts w:ascii="Arial" w:hAnsi="Arial" w:cs="Arial"/>
          <w:sz w:val="22"/>
          <w:szCs w:val="22"/>
        </w:rPr>
        <w:t xml:space="preserve">Soweit bereits bekannt, benenne ich/benennen wir zur Ausführung der Leistungen Art und Umfang der durch </w:t>
      </w:r>
      <w:r w:rsidR="003B6B25" w:rsidRPr="001708ED">
        <w:rPr>
          <w:rFonts w:ascii="Arial" w:hAnsi="Arial" w:cs="Arial"/>
          <w:sz w:val="22"/>
          <w:szCs w:val="22"/>
        </w:rPr>
        <w:t xml:space="preserve">Unterauftragnehmer </w:t>
      </w:r>
      <w:r w:rsidRPr="001708ED">
        <w:rPr>
          <w:rFonts w:ascii="Arial" w:hAnsi="Arial" w:cs="Arial"/>
          <w:sz w:val="22"/>
          <w:szCs w:val="22"/>
        </w:rPr>
        <w:t>auszuführenden Teilleistungen der Leistungsbeschreibung wie folgt:</w:t>
      </w:r>
    </w:p>
    <w:p w14:paraId="3F4C07E4" w14:textId="77777777" w:rsidR="002A381D" w:rsidRPr="001708ED" w:rsidRDefault="002A381D" w:rsidP="002A381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2A381D" w:rsidRPr="001708ED" w14:paraId="1C502980" w14:textId="77777777" w:rsidTr="00CF2D5D">
        <w:tc>
          <w:tcPr>
            <w:tcW w:w="4606" w:type="dxa"/>
            <w:tcBorders>
              <w:bottom w:val="single" w:sz="12" w:space="0" w:color="auto"/>
            </w:tcBorders>
          </w:tcPr>
          <w:p w14:paraId="62D7797D" w14:textId="77777777" w:rsidR="002A381D" w:rsidRPr="001708ED" w:rsidRDefault="002A381D" w:rsidP="00CF2D5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08ED">
              <w:rPr>
                <w:rFonts w:ascii="Arial" w:hAnsi="Arial" w:cs="Arial"/>
                <w:b/>
                <w:bCs/>
                <w:sz w:val="22"/>
                <w:szCs w:val="22"/>
              </w:rPr>
              <w:t>Beschreibung der Teilleistungen</w:t>
            </w:r>
          </w:p>
        </w:tc>
        <w:tc>
          <w:tcPr>
            <w:tcW w:w="4606" w:type="dxa"/>
            <w:tcBorders>
              <w:bottom w:val="single" w:sz="12" w:space="0" w:color="auto"/>
            </w:tcBorders>
          </w:tcPr>
          <w:p w14:paraId="7F5C8B12" w14:textId="77777777" w:rsidR="002A381D" w:rsidRPr="001708ED" w:rsidRDefault="002A381D" w:rsidP="00CF2D5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08ED">
              <w:rPr>
                <w:rFonts w:ascii="Arial" w:hAnsi="Arial" w:cs="Arial"/>
                <w:b/>
                <w:bCs/>
                <w:sz w:val="22"/>
                <w:szCs w:val="22"/>
              </w:rPr>
              <w:t>Name des Unternehmens</w:t>
            </w:r>
          </w:p>
        </w:tc>
      </w:tr>
      <w:tr w:rsidR="002A381D" w:rsidRPr="001708ED" w14:paraId="12C0226E" w14:textId="77777777" w:rsidTr="00CF2D5D">
        <w:tc>
          <w:tcPr>
            <w:tcW w:w="4606" w:type="dxa"/>
            <w:tcBorders>
              <w:top w:val="single" w:sz="12" w:space="0" w:color="auto"/>
            </w:tcBorders>
          </w:tcPr>
          <w:p w14:paraId="4A54E5FF" w14:textId="54BDC011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-352348451"/>
                <w:placeholder>
                  <w:docPart w:val="F51F9F47DA754894BF28CCE0342DFACD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360840F4" w14:textId="77777777" w:rsidR="002A381D" w:rsidRPr="001708ED" w:rsidRDefault="002A381D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75B097E5" w14:textId="062B0AEE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2045324700"/>
                <w:placeholder>
                  <w:docPart w:val="9FF7EEB8E2D04DD893414B05D97AE53B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</w:tc>
      </w:tr>
      <w:tr w:rsidR="002A381D" w:rsidRPr="001708ED" w14:paraId="7832FA78" w14:textId="77777777" w:rsidTr="00CF2D5D">
        <w:tc>
          <w:tcPr>
            <w:tcW w:w="4606" w:type="dxa"/>
          </w:tcPr>
          <w:p w14:paraId="3D49B575" w14:textId="4544ADC7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-934204767"/>
                <w:placeholder>
                  <w:docPart w:val="FF2BEAFA973E414C9A991C4C99594F80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</w:tcPr>
          <w:p w14:paraId="0D43AC3B" w14:textId="1E28396C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1106317330"/>
                <w:placeholder>
                  <w:docPart w:val="89A09AE82E4648C5AE97743A16EA7BD3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381D" w:rsidRPr="001708ED" w14:paraId="06BB143F" w14:textId="77777777" w:rsidTr="00CF2D5D">
        <w:tc>
          <w:tcPr>
            <w:tcW w:w="4606" w:type="dxa"/>
          </w:tcPr>
          <w:p w14:paraId="152D54F8" w14:textId="0880E898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-931663038"/>
                <w:placeholder>
                  <w:docPart w:val="16E7744F94BD42C880138641A7B97114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</w:tcPr>
          <w:p w14:paraId="27190AAB" w14:textId="095BDB40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644554102"/>
                <w:placeholder>
                  <w:docPart w:val="ED47966E6D49469E964DE6B940EAFA23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381D" w:rsidRPr="001708ED" w14:paraId="572C9462" w14:textId="77777777" w:rsidTr="00CF2D5D">
        <w:tc>
          <w:tcPr>
            <w:tcW w:w="4606" w:type="dxa"/>
          </w:tcPr>
          <w:p w14:paraId="0E97844A" w14:textId="226C09E1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957063395"/>
                <w:placeholder>
                  <w:docPart w:val="2D2728845A224E0F98F344360CBFAC93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</w:tcPr>
          <w:p w14:paraId="465F7587" w14:textId="3CA3426C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1050425983"/>
                <w:placeholder>
                  <w:docPart w:val="C339E78F37CE46449E71E37FBC0F300D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381D" w:rsidRPr="001708ED" w14:paraId="14B7C6D4" w14:textId="77777777" w:rsidTr="00CF2D5D">
        <w:tc>
          <w:tcPr>
            <w:tcW w:w="4606" w:type="dxa"/>
          </w:tcPr>
          <w:p w14:paraId="529BCF81" w14:textId="44E78B5C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-137726928"/>
                <w:placeholder>
                  <w:docPart w:val="960EC162DD6246B99E8609EB089DEBBD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  <w:r w:rsidR="00113B30" w:rsidRPr="001708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</w:tcPr>
          <w:p w14:paraId="3E7474F6" w14:textId="010DD363" w:rsidR="002A381D" w:rsidRPr="001708ED" w:rsidRDefault="006341AA" w:rsidP="00CF2D5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Namen eingeben"/>
                <w:tag w:val="Namen eingeben"/>
                <w:id w:val="2039090178"/>
                <w:placeholder>
                  <w:docPart w:val="FE4A60745A7B4620B2470D1C7BFD314A"/>
                </w:placeholder>
              </w:sdtPr>
              <w:sdtEndPr/>
              <w:sdtContent>
                <w:r w:rsidR="00113B30" w:rsidRPr="001708ED">
                  <w:rPr>
                    <w:rFonts w:ascii="Arial" w:hAnsi="Arial" w:cs="Arial"/>
                    <w:bCs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</w:tc>
      </w:tr>
    </w:tbl>
    <w:p w14:paraId="6953751A" w14:textId="77777777" w:rsidR="002A381D" w:rsidRPr="001708ED" w:rsidRDefault="002A381D" w:rsidP="002A381D">
      <w:pPr>
        <w:pStyle w:val="Abs1"/>
        <w:spacing w:after="0"/>
        <w:ind w:right="923"/>
        <w:jc w:val="left"/>
        <w:rPr>
          <w:rFonts w:ascii="Arial" w:hAnsi="Arial" w:cs="Arial"/>
          <w:sz w:val="18"/>
          <w:szCs w:val="18"/>
        </w:rPr>
      </w:pPr>
      <w:r w:rsidRPr="001708ED">
        <w:rPr>
          <w:rFonts w:ascii="Arial" w:hAnsi="Arial" w:cs="Arial"/>
          <w:sz w:val="18"/>
          <w:szCs w:val="18"/>
        </w:rPr>
        <w:t>(ggf. ist die Liste fortzuführen)</w:t>
      </w:r>
    </w:p>
    <w:p w14:paraId="41C0483A" w14:textId="77777777" w:rsidR="002A381D" w:rsidRPr="001708ED" w:rsidRDefault="002A381D" w:rsidP="002A381D">
      <w:pPr>
        <w:pStyle w:val="Abs1"/>
        <w:spacing w:after="0"/>
        <w:ind w:right="923"/>
        <w:jc w:val="left"/>
        <w:rPr>
          <w:rFonts w:ascii="Arial" w:hAnsi="Arial" w:cs="Arial"/>
          <w:sz w:val="20"/>
        </w:rPr>
      </w:pPr>
    </w:p>
    <w:p w14:paraId="089FB47D" w14:textId="77777777" w:rsidR="002A381D" w:rsidRPr="001708ED" w:rsidRDefault="002A381D" w:rsidP="002A381D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71DBC399" w14:textId="6B129C3A" w:rsidR="002A381D" w:rsidRPr="001708ED" w:rsidRDefault="002A381D" w:rsidP="002A381D">
      <w:pPr>
        <w:rPr>
          <w:rFonts w:ascii="Arial" w:hAnsi="Arial" w:cs="Arial"/>
          <w:color w:val="000000"/>
          <w:sz w:val="22"/>
          <w:szCs w:val="22"/>
        </w:rPr>
      </w:pPr>
      <w:r w:rsidRPr="001708ED">
        <w:rPr>
          <w:rFonts w:ascii="Arial" w:hAnsi="Arial" w:cs="Arial"/>
          <w:b/>
          <w:bCs/>
          <w:sz w:val="22"/>
          <w:szCs w:val="22"/>
        </w:rPr>
        <w:t xml:space="preserve">Die Erklärung wurde abgegeben in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286781918"/>
          <w:placeholder>
            <w:docPart w:val="86E31C2573984B30ACF6A8C90F04CB64"/>
          </w:placeholder>
        </w:sdtPr>
        <w:sdtEndPr/>
        <w:sdtContent>
          <w:r w:rsidR="00113B30" w:rsidRPr="001708ED">
            <w:rPr>
              <w:rFonts w:ascii="Arial" w:hAnsi="Arial" w:cs="Arial"/>
              <w:bCs/>
              <w:sz w:val="22"/>
              <w:szCs w:val="22"/>
              <w:highlight w:val="lightGray"/>
            </w:rPr>
            <w:t>Ort eingeben</w:t>
          </w:r>
        </w:sdtContent>
      </w:sdt>
      <w:r w:rsidRPr="001708ED">
        <w:rPr>
          <w:rFonts w:ascii="Arial" w:hAnsi="Arial" w:cs="Arial"/>
          <w:color w:val="000000"/>
          <w:sz w:val="22"/>
          <w:szCs w:val="22"/>
        </w:rPr>
        <w:t xml:space="preserve">, </w:t>
      </w:r>
      <w:r w:rsidRPr="001708ED">
        <w:rPr>
          <w:rFonts w:ascii="Arial" w:hAnsi="Arial" w:cs="Arial"/>
          <w:b/>
          <w:bCs/>
          <w:color w:val="000000"/>
          <w:sz w:val="22"/>
          <w:szCs w:val="22"/>
        </w:rPr>
        <w:t>am</w:t>
      </w:r>
      <w:r w:rsidRPr="001708ED">
        <w:rPr>
          <w:rFonts w:ascii="Arial" w:hAnsi="Arial" w:cs="Arial"/>
          <w:color w:val="000000"/>
          <w:sz w:val="22"/>
          <w:szCs w:val="22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1252548759"/>
          <w:placeholder>
            <w:docPart w:val="BD5D1731E6224F43B375893F290D852D"/>
          </w:placeholder>
        </w:sdtPr>
        <w:sdtEndPr/>
        <w:sdtContent>
          <w:r w:rsidR="00113B30" w:rsidRPr="001708ED">
            <w:rPr>
              <w:rFonts w:ascii="Arial" w:hAnsi="Arial" w:cs="Arial"/>
              <w:bCs/>
              <w:sz w:val="22"/>
              <w:szCs w:val="22"/>
              <w:highlight w:val="lightGray"/>
            </w:rPr>
            <w:t>Datum eingeben</w:t>
          </w:r>
        </w:sdtContent>
      </w:sdt>
    </w:p>
    <w:p w14:paraId="16EBBA86" w14:textId="77777777" w:rsidR="002A381D" w:rsidRPr="001708ED" w:rsidRDefault="002A381D" w:rsidP="002A381D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C5F568E" w14:textId="1BF50482" w:rsidR="002A381D" w:rsidRPr="001708ED" w:rsidRDefault="002A381D" w:rsidP="002A381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708ED">
        <w:rPr>
          <w:rFonts w:ascii="Arial" w:hAnsi="Arial" w:cs="Arial"/>
          <w:b/>
          <w:bCs/>
          <w:color w:val="000000"/>
          <w:sz w:val="22"/>
          <w:szCs w:val="22"/>
        </w:rPr>
        <w:t xml:space="preserve">für den </w:t>
      </w:r>
      <w:r w:rsidR="006D662B" w:rsidRPr="001708ED">
        <w:rPr>
          <w:rFonts w:ascii="Arial" w:hAnsi="Arial" w:cs="Arial"/>
          <w:b/>
          <w:bCs/>
          <w:color w:val="000000"/>
          <w:sz w:val="22"/>
          <w:szCs w:val="22"/>
        </w:rPr>
        <w:t>Bieter</w:t>
      </w:r>
      <w:r w:rsidRPr="001708ED">
        <w:rPr>
          <w:rFonts w:ascii="Arial" w:hAnsi="Arial" w:cs="Arial"/>
          <w:b/>
          <w:bCs/>
          <w:color w:val="000000"/>
          <w:sz w:val="22"/>
          <w:szCs w:val="22"/>
        </w:rPr>
        <w:t xml:space="preserve">/ die </w:t>
      </w:r>
      <w:r w:rsidR="006D662B" w:rsidRPr="001708ED">
        <w:rPr>
          <w:rFonts w:ascii="Arial" w:hAnsi="Arial" w:cs="Arial"/>
          <w:b/>
          <w:bCs/>
          <w:color w:val="000000"/>
          <w:sz w:val="22"/>
          <w:szCs w:val="22"/>
        </w:rPr>
        <w:t>Bieter</w:t>
      </w:r>
      <w:r w:rsidRPr="001708ED">
        <w:rPr>
          <w:rFonts w:ascii="Arial" w:hAnsi="Arial" w:cs="Arial"/>
          <w:b/>
          <w:bCs/>
          <w:color w:val="000000"/>
          <w:sz w:val="22"/>
          <w:szCs w:val="22"/>
        </w:rPr>
        <w:t xml:space="preserve">gemeinschaft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-1340840914"/>
          <w:placeholder>
            <w:docPart w:val="8162DF6C41CF4FDBBCED4AC991E8DC66"/>
          </w:placeholder>
        </w:sdtPr>
        <w:sdtEndPr/>
        <w:sdtContent>
          <w:r w:rsidR="00113B30" w:rsidRPr="001708ED">
            <w:rPr>
              <w:rFonts w:ascii="Arial" w:hAnsi="Arial" w:cs="Arial"/>
              <w:bCs/>
              <w:sz w:val="22"/>
              <w:szCs w:val="22"/>
              <w:highlight w:val="lightGray"/>
            </w:rPr>
            <w:t>Namen eingeben</w:t>
          </w:r>
        </w:sdtContent>
      </w:sdt>
    </w:p>
    <w:p w14:paraId="2088886A" w14:textId="77777777" w:rsidR="002A381D" w:rsidRPr="001708ED" w:rsidRDefault="002A381D" w:rsidP="002A381D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0E603AE" w14:textId="4224C1C1" w:rsidR="002A381D" w:rsidRPr="001708ED" w:rsidRDefault="002A381D" w:rsidP="002A381D">
      <w:pPr>
        <w:rPr>
          <w:rFonts w:ascii="Arial" w:hAnsi="Arial" w:cs="Arial"/>
          <w:color w:val="000000"/>
          <w:sz w:val="22"/>
          <w:szCs w:val="22"/>
        </w:rPr>
      </w:pPr>
      <w:r w:rsidRPr="001708ED">
        <w:rPr>
          <w:rFonts w:ascii="Arial" w:hAnsi="Arial" w:cs="Arial"/>
          <w:b/>
          <w:bCs/>
          <w:color w:val="000000"/>
          <w:sz w:val="22"/>
          <w:szCs w:val="22"/>
        </w:rPr>
        <w:t xml:space="preserve">von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558375661"/>
          <w:placeholder>
            <w:docPart w:val="589713824BBB468B8A676C99773B89AC"/>
          </w:placeholder>
        </w:sdtPr>
        <w:sdtEndPr/>
        <w:sdtContent>
          <w:r w:rsidR="00113B30" w:rsidRPr="001708ED">
            <w:rPr>
              <w:rFonts w:ascii="Arial" w:hAnsi="Arial" w:cs="Arial"/>
              <w:bCs/>
              <w:sz w:val="22"/>
              <w:szCs w:val="22"/>
              <w:highlight w:val="lightGray"/>
            </w:rPr>
            <w:t>Vor- und Nachnamen eingeben</w:t>
          </w:r>
        </w:sdtContent>
      </w:sdt>
      <w:r w:rsidRPr="001708ED">
        <w:rPr>
          <w:rFonts w:ascii="Arial" w:hAnsi="Arial" w:cs="Arial"/>
          <w:b/>
          <w:sz w:val="22"/>
          <w:szCs w:val="22"/>
        </w:rPr>
        <w:t xml:space="preserve"> als erklärende, vertretungsberechtigte Person</w:t>
      </w:r>
      <w:r w:rsidRPr="001708E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0327F465" w14:textId="77777777" w:rsidR="002A381D" w:rsidRPr="001708ED" w:rsidRDefault="002A381D" w:rsidP="002A381D">
      <w:pPr>
        <w:rPr>
          <w:rFonts w:ascii="Arial" w:hAnsi="Arial" w:cs="Arial"/>
          <w:sz w:val="22"/>
          <w:szCs w:val="22"/>
        </w:rPr>
      </w:pPr>
    </w:p>
    <w:p w14:paraId="2ED7736D" w14:textId="77777777" w:rsidR="002A381D" w:rsidRPr="00BE23C3" w:rsidRDefault="002A381D" w:rsidP="002A381D">
      <w:pPr>
        <w:rPr>
          <w:rFonts w:ascii="Arial" w:hAnsi="Arial" w:cs="Arial"/>
        </w:rPr>
      </w:pPr>
      <w:r w:rsidRPr="00BE23C3">
        <w:rPr>
          <w:rFonts w:ascii="Arial" w:hAnsi="Arial" w:cs="Arial"/>
          <w:b/>
          <w:bCs/>
        </w:rPr>
        <w:t>Hinweis</w:t>
      </w:r>
      <w:r w:rsidRPr="00BE23C3">
        <w:rPr>
          <w:rFonts w:ascii="Arial" w:hAnsi="Arial" w:cs="Arial"/>
        </w:rPr>
        <w:t>: Bei einem elektronisch übermittelten Formblatt in Textform gem. § 126b BGB ist die Person des Erklärenden anzugeben.</w:t>
      </w:r>
    </w:p>
    <w:p w14:paraId="1A73E0F0" w14:textId="77777777" w:rsidR="002A381D" w:rsidRPr="001708ED" w:rsidRDefault="002A381D" w:rsidP="002A381D">
      <w:pPr>
        <w:suppressAutoHyphens/>
        <w:rPr>
          <w:rFonts w:ascii="Arial" w:hAnsi="Arial" w:cs="Arial"/>
          <w:b/>
          <w:sz w:val="22"/>
          <w:szCs w:val="22"/>
        </w:rPr>
      </w:pPr>
    </w:p>
    <w:p w14:paraId="5E2EFB48" w14:textId="50947A42" w:rsidR="00C56947" w:rsidRPr="001708ED" w:rsidRDefault="00C56947" w:rsidP="002A381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sectPr w:rsidR="00C56947" w:rsidRPr="001708ED" w:rsidSect="007901C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/>
      <w:pgMar w:top="2043" w:right="1417" w:bottom="2126" w:left="1418" w:header="284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DB4A" w14:textId="77777777" w:rsidR="006341AA" w:rsidRDefault="006341AA">
      <w:r>
        <w:separator/>
      </w:r>
    </w:p>
  </w:endnote>
  <w:endnote w:type="continuationSeparator" w:id="0">
    <w:p w14:paraId="6DFF55B6" w14:textId="77777777" w:rsidR="006341AA" w:rsidRDefault="0063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undesSerif Office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496F0EB" w14:paraId="174F17B4" w14:textId="77777777" w:rsidTr="4496F0EB">
      <w:trPr>
        <w:trHeight w:val="300"/>
      </w:trPr>
      <w:tc>
        <w:tcPr>
          <w:tcW w:w="3020" w:type="dxa"/>
        </w:tcPr>
        <w:p w14:paraId="17BD6A84" w14:textId="0F257720" w:rsidR="4496F0EB" w:rsidRDefault="4496F0EB" w:rsidP="4496F0EB">
          <w:pPr>
            <w:pStyle w:val="Header"/>
            <w:ind w:left="-115"/>
          </w:pPr>
        </w:p>
      </w:tc>
      <w:tc>
        <w:tcPr>
          <w:tcW w:w="3020" w:type="dxa"/>
        </w:tcPr>
        <w:p w14:paraId="22600598" w14:textId="771CEA67" w:rsidR="4496F0EB" w:rsidRDefault="4496F0EB" w:rsidP="4496F0EB">
          <w:pPr>
            <w:pStyle w:val="Header"/>
            <w:jc w:val="center"/>
          </w:pPr>
        </w:p>
      </w:tc>
      <w:tc>
        <w:tcPr>
          <w:tcW w:w="3020" w:type="dxa"/>
        </w:tcPr>
        <w:p w14:paraId="45D099EF" w14:textId="446FB888" w:rsidR="4496F0EB" w:rsidRDefault="4496F0EB" w:rsidP="4496F0EB">
          <w:pPr>
            <w:pStyle w:val="Header"/>
            <w:ind w:right="-115"/>
            <w:jc w:val="right"/>
          </w:pPr>
        </w:p>
      </w:tc>
    </w:tr>
  </w:tbl>
  <w:p w14:paraId="4715822E" w14:textId="18B21F98" w:rsidR="4496F0EB" w:rsidRDefault="4496F0EB" w:rsidP="4496F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1742D" w14:textId="77777777" w:rsidR="00DC59D9" w:rsidRPr="00010C3A" w:rsidRDefault="00852ABC" w:rsidP="00852ABC">
    <w:pPr>
      <w:pStyle w:val="Footer"/>
      <w:tabs>
        <w:tab w:val="clear" w:pos="4536"/>
      </w:tabs>
      <w:jc w:val="right"/>
      <w:rPr>
        <w:rFonts w:ascii="Arial" w:hAnsi="Arial" w:cs="Arial"/>
        <w:sz w:val="18"/>
        <w:szCs w:val="18"/>
      </w:rPr>
    </w:pPr>
    <w:r w:rsidRPr="00010C3A">
      <w:rPr>
        <w:rFonts w:ascii="Arial" w:hAnsi="Arial" w:cs="Arial"/>
        <w:sz w:val="18"/>
        <w:szCs w:val="18"/>
      </w:rPr>
      <w:t xml:space="preserve">Seite </w:t>
    </w:r>
    <w:r w:rsidRPr="00010C3A">
      <w:rPr>
        <w:rFonts w:ascii="Arial" w:hAnsi="Arial" w:cs="Arial"/>
        <w:sz w:val="18"/>
        <w:szCs w:val="18"/>
      </w:rPr>
      <w:fldChar w:fldCharType="begin"/>
    </w:r>
    <w:r w:rsidRPr="00010C3A">
      <w:rPr>
        <w:rFonts w:ascii="Arial" w:hAnsi="Arial" w:cs="Arial"/>
        <w:sz w:val="18"/>
        <w:szCs w:val="18"/>
      </w:rPr>
      <w:instrText>PAGE  \* Arabic  \* MERGEFORMAT</w:instrText>
    </w:r>
    <w:r w:rsidRPr="00010C3A">
      <w:rPr>
        <w:rFonts w:ascii="Arial" w:hAnsi="Arial" w:cs="Arial"/>
        <w:sz w:val="18"/>
        <w:szCs w:val="18"/>
      </w:rPr>
      <w:fldChar w:fldCharType="separate"/>
    </w:r>
    <w:r w:rsidRPr="00010C3A">
      <w:rPr>
        <w:rFonts w:ascii="Arial" w:hAnsi="Arial" w:cs="Arial"/>
        <w:noProof/>
        <w:sz w:val="18"/>
        <w:szCs w:val="18"/>
      </w:rPr>
      <w:t>1</w:t>
    </w:r>
    <w:r w:rsidRPr="00010C3A">
      <w:rPr>
        <w:rFonts w:ascii="Arial" w:hAnsi="Arial" w:cs="Arial"/>
        <w:sz w:val="18"/>
        <w:szCs w:val="18"/>
      </w:rPr>
      <w:fldChar w:fldCharType="end"/>
    </w:r>
    <w:r w:rsidRPr="00010C3A">
      <w:rPr>
        <w:rFonts w:ascii="Arial" w:hAnsi="Arial" w:cs="Arial"/>
        <w:sz w:val="18"/>
        <w:szCs w:val="18"/>
      </w:rPr>
      <w:t xml:space="preserve"> von </w:t>
    </w:r>
    <w:r w:rsidRPr="00010C3A">
      <w:rPr>
        <w:rFonts w:ascii="Arial" w:hAnsi="Arial" w:cs="Arial"/>
        <w:sz w:val="18"/>
        <w:szCs w:val="18"/>
      </w:rPr>
      <w:fldChar w:fldCharType="begin"/>
    </w:r>
    <w:r w:rsidRPr="00010C3A">
      <w:rPr>
        <w:rFonts w:ascii="Arial" w:hAnsi="Arial" w:cs="Arial"/>
        <w:sz w:val="18"/>
        <w:szCs w:val="18"/>
      </w:rPr>
      <w:instrText>NUMPAGES  \* Arabic  \* MERGEFORMAT</w:instrText>
    </w:r>
    <w:r w:rsidRPr="00010C3A">
      <w:rPr>
        <w:rFonts w:ascii="Arial" w:hAnsi="Arial" w:cs="Arial"/>
        <w:sz w:val="18"/>
        <w:szCs w:val="18"/>
      </w:rPr>
      <w:fldChar w:fldCharType="separate"/>
    </w:r>
    <w:r w:rsidRPr="00010C3A">
      <w:rPr>
        <w:rFonts w:ascii="Arial" w:hAnsi="Arial" w:cs="Arial"/>
        <w:noProof/>
        <w:sz w:val="18"/>
        <w:szCs w:val="18"/>
      </w:rPr>
      <w:t>1</w:t>
    </w:r>
    <w:r w:rsidRPr="00010C3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063E5" w14:textId="77777777" w:rsidR="006341AA" w:rsidRDefault="006341AA">
      <w:r>
        <w:separator/>
      </w:r>
    </w:p>
  </w:footnote>
  <w:footnote w:type="continuationSeparator" w:id="0">
    <w:p w14:paraId="16EE3C70" w14:textId="77777777" w:rsidR="006341AA" w:rsidRDefault="0063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4497" w14:textId="77777777" w:rsidR="00EB1F06" w:rsidRPr="00F20481" w:rsidRDefault="00EB1F06">
    <w:pPr>
      <w:rPr>
        <w:rFonts w:ascii="Arial" w:hAnsi="Arial" w:cs="Arial"/>
        <w:sz w:val="22"/>
        <w:szCs w:val="22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tbl>
    <w:tblPr>
      <w:tblW w:w="9674" w:type="dxa"/>
      <w:tblInd w:w="1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29"/>
      <w:gridCol w:w="4045"/>
    </w:tblGrid>
    <w:tr w:rsidR="00EB1F06" w:rsidRPr="00051AC1" w14:paraId="273B1A4B" w14:textId="77777777" w:rsidTr="00233690">
      <w:trPr>
        <w:trHeight w:val="411"/>
      </w:trPr>
      <w:tc>
        <w:tcPr>
          <w:tcW w:w="5629" w:type="dxa"/>
          <w:tcBorders>
            <w:top w:val="nil"/>
            <w:left w:val="nil"/>
            <w:bottom w:val="nil"/>
            <w:right w:val="nil"/>
          </w:tcBorders>
        </w:tcPr>
        <w:p w14:paraId="265A1EE3" w14:textId="77777777" w:rsidR="00EB1F06" w:rsidRPr="000A5BE3" w:rsidRDefault="00EB1F06" w:rsidP="00C7444C">
          <w:pPr>
            <w:rPr>
              <w:rFonts w:ascii="Arial" w:hAnsi="Arial" w:cs="Arial"/>
              <w:sz w:val="68"/>
              <w:szCs w:val="68"/>
            </w:rPr>
          </w:pPr>
        </w:p>
        <w:p w14:paraId="6A5FAF9F" w14:textId="77777777" w:rsidR="00EB1F06" w:rsidRPr="008F15B9" w:rsidRDefault="00EB1F06" w:rsidP="008F15B9">
          <w:pPr>
            <w:pStyle w:val="Header"/>
            <w:tabs>
              <w:tab w:val="left" w:pos="6521"/>
            </w:tabs>
            <w:rPr>
              <w:rFonts w:ascii="Arial" w:hAnsi="Arial" w:cs="Arial"/>
            </w:rPr>
          </w:pPr>
          <w:r w:rsidRPr="0023369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233690">
            <w:rPr>
              <w:rFonts w:ascii="Arial" w:hAnsi="Arial" w:cs="Arial"/>
              <w:sz w:val="18"/>
              <w:szCs w:val="18"/>
            </w:rPr>
            <w:fldChar w:fldCharType="begin"/>
          </w:r>
          <w:r w:rsidRPr="00233690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233690">
            <w:rPr>
              <w:rFonts w:ascii="Arial" w:hAnsi="Arial" w:cs="Arial"/>
              <w:sz w:val="18"/>
              <w:szCs w:val="18"/>
            </w:rPr>
            <w:fldChar w:fldCharType="separate"/>
          </w:r>
          <w:r w:rsidR="009B51C0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33690">
            <w:rPr>
              <w:rFonts w:ascii="Arial" w:hAnsi="Arial" w:cs="Arial"/>
              <w:sz w:val="18"/>
              <w:szCs w:val="18"/>
            </w:rPr>
            <w:fldChar w:fldCharType="end"/>
          </w:r>
          <w:r w:rsidRPr="00233690">
            <w:rPr>
              <w:rFonts w:ascii="Arial" w:hAnsi="Arial" w:cs="Arial"/>
              <w:sz w:val="18"/>
              <w:szCs w:val="18"/>
            </w:rPr>
            <w:t>/</w:t>
          </w:r>
          <w:r w:rsidRPr="00233690">
            <w:rPr>
              <w:rFonts w:ascii="Arial" w:hAnsi="Arial" w:cs="Arial"/>
              <w:sz w:val="18"/>
              <w:szCs w:val="18"/>
            </w:rPr>
            <w:fldChar w:fldCharType="begin"/>
          </w:r>
          <w:r w:rsidRPr="00233690">
            <w:rPr>
              <w:rFonts w:ascii="Arial" w:hAnsi="Arial" w:cs="Arial"/>
              <w:sz w:val="18"/>
              <w:szCs w:val="18"/>
            </w:rPr>
            <w:instrText xml:space="preserve"> NUMPAGES  </w:instrText>
          </w:r>
          <w:r w:rsidRPr="00233690">
            <w:rPr>
              <w:rFonts w:ascii="Arial" w:hAnsi="Arial" w:cs="Arial"/>
              <w:sz w:val="18"/>
              <w:szCs w:val="18"/>
            </w:rPr>
            <w:fldChar w:fldCharType="separate"/>
          </w:r>
          <w:r w:rsidR="009B51C0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33690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045" w:type="dxa"/>
          <w:tcBorders>
            <w:top w:val="nil"/>
            <w:left w:val="nil"/>
            <w:bottom w:val="nil"/>
            <w:right w:val="nil"/>
          </w:tcBorders>
        </w:tcPr>
        <w:p w14:paraId="73E159B3" w14:textId="77777777" w:rsidR="00EB1F06" w:rsidRPr="008F15B9" w:rsidRDefault="00EB1F06" w:rsidP="008F15B9">
          <w:pPr>
            <w:pStyle w:val="Header"/>
            <w:tabs>
              <w:tab w:val="left" w:pos="6521"/>
            </w:tabs>
            <w:rPr>
              <w:rFonts w:ascii="Arial" w:hAnsi="Arial" w:cs="Arial"/>
              <w:sz w:val="18"/>
              <w:szCs w:val="18"/>
            </w:rPr>
          </w:pPr>
        </w:p>
      </w:tc>
    </w:tr>
  </w:tbl>
  <w:p w14:paraId="216C893D" w14:textId="77777777" w:rsidR="00EB1F06" w:rsidRPr="000A5BE3" w:rsidRDefault="00EB1F06" w:rsidP="00233690">
    <w:pPr>
      <w:pStyle w:val="Header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7FB94" w14:textId="77777777" w:rsidR="001708ED" w:rsidRDefault="001708ED" w:rsidP="001708ED">
    <w:pPr>
      <w:rPr>
        <w:rFonts w:ascii="Arial" w:hAnsi="Arial" w:cs="Arial"/>
        <w:sz w:val="16"/>
        <w:szCs w:val="16"/>
      </w:rPr>
    </w:pPr>
    <w:bookmarkStart w:id="0" w:name="_heading=h.1fob9te" w:colFirst="0" w:colLast="0"/>
    <w:bookmarkStart w:id="1" w:name="_Hlk110805890"/>
    <w:bookmarkEnd w:id="0"/>
  </w:p>
  <w:p w14:paraId="0D060A32" w14:textId="77777777" w:rsidR="001708ED" w:rsidRDefault="001708ED" w:rsidP="001708ED">
    <w:pPr>
      <w:rPr>
        <w:rFonts w:ascii="Arial" w:hAnsi="Arial" w:cs="Arial"/>
        <w:sz w:val="16"/>
        <w:szCs w:val="16"/>
      </w:rPr>
    </w:pPr>
  </w:p>
  <w:p w14:paraId="753E0C99" w14:textId="073FDF22" w:rsidR="001708ED" w:rsidRPr="00F5085B" w:rsidRDefault="001708ED" w:rsidP="001708ED">
    <w:pPr>
      <w:rPr>
        <w:rFonts w:ascii="BundesSerif Office" w:eastAsia="BundesSerif Office" w:hAnsi="BundesSerif Office" w:cs="BundesSerif Office"/>
        <w:b/>
      </w:rPr>
    </w:pPr>
    <w:r w:rsidRPr="007C326D">
      <w:rPr>
        <w:noProof/>
      </w:rPr>
      <w:drawing>
        <wp:anchor distT="0" distB="0" distL="114300" distR="114300" simplePos="0" relativeHeight="251659264" behindDoc="0" locked="0" layoutInCell="1" allowOverlap="1" wp14:anchorId="30A06574" wp14:editId="1460CDE3">
          <wp:simplePos x="0" y="0"/>
          <wp:positionH relativeFrom="column">
            <wp:posOffset>3169920</wp:posOffset>
          </wp:positionH>
          <wp:positionV relativeFrom="paragraph">
            <wp:posOffset>-137795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5369">
      <w:rPr>
        <w:rFonts w:ascii="Arial" w:hAnsi="Arial" w:cs="Arial"/>
        <w:sz w:val="16"/>
        <w:szCs w:val="16"/>
      </w:rPr>
      <w:t xml:space="preserve">Anlage </w:t>
    </w:r>
    <w:r>
      <w:rPr>
        <w:rFonts w:ascii="Arial" w:hAnsi="Arial" w:cs="Arial"/>
        <w:sz w:val="16"/>
        <w:szCs w:val="16"/>
      </w:rPr>
      <w:t>1</w:t>
    </w:r>
    <w:r w:rsidR="00215989">
      <w:rPr>
        <w:rFonts w:ascii="Arial" w:hAnsi="Arial" w:cs="Arial"/>
        <w:sz w:val="16"/>
        <w:szCs w:val="16"/>
      </w:rPr>
      <w:t>5</w:t>
    </w:r>
    <w:r w:rsidRPr="00A05369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 Unteraufträge</w:t>
    </w:r>
  </w:p>
  <w:bookmarkEnd w:id="1"/>
  <w:p w14:paraId="687642D0" w14:textId="6ECFE550" w:rsidR="001708ED" w:rsidRPr="00A33AE9" w:rsidRDefault="001708ED" w:rsidP="001708ED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4C76FF">
      <w:rPr>
        <w:rFonts w:ascii="Arial" w:eastAsia="Arial" w:hAnsi="Arial" w:cs="Arial"/>
        <w:color w:val="000000"/>
        <w:sz w:val="16"/>
        <w:szCs w:val="16"/>
      </w:rPr>
      <w:t>am</w:t>
    </w:r>
    <w:r w:rsidRPr="00A33AE9">
      <w:rPr>
        <w:rFonts w:ascii="Arial" w:eastAsia="Arial" w:hAnsi="Arial" w:cs="Arial"/>
        <w:color w:val="000000"/>
        <w:sz w:val="16"/>
        <w:szCs w:val="16"/>
      </w:rPr>
      <w:t xml:space="preserve"> </w:t>
    </w:r>
    <w:proofErr w:type="gramStart"/>
    <w:r w:rsidRPr="00A33AE9">
      <w:rPr>
        <w:rFonts w:ascii="Arial" w:eastAsia="Arial" w:hAnsi="Arial" w:cs="Arial"/>
        <w:color w:val="000000"/>
        <w:sz w:val="16"/>
        <w:szCs w:val="16"/>
      </w:rPr>
      <w:t xml:space="preserve">AMK </w:t>
    </w:r>
    <w:r w:rsidR="004C76FF">
      <w:rPr>
        <w:rFonts w:ascii="Arial" w:eastAsia="Arial" w:hAnsi="Arial" w:cs="Arial"/>
        <w:color w:val="000000"/>
        <w:sz w:val="16"/>
        <w:szCs w:val="16"/>
      </w:rPr>
      <w:t>Verbund</w:t>
    </w:r>
    <w:proofErr w:type="gramEnd"/>
    <w:r w:rsidR="004C76FF">
      <w:rPr>
        <w:rFonts w:ascii="Arial" w:eastAsia="Arial" w:hAnsi="Arial" w:cs="Arial"/>
        <w:color w:val="000000"/>
        <w:sz w:val="16"/>
        <w:szCs w:val="16"/>
      </w:rPr>
      <w:t xml:space="preserve"> </w:t>
    </w:r>
  </w:p>
  <w:p w14:paraId="1BEE21DF" w14:textId="77777777" w:rsidR="001708ED" w:rsidRDefault="001708ED" w:rsidP="001708ED">
    <w:pPr>
      <w:pStyle w:val="Header"/>
      <w:rPr>
        <w:rFonts w:ascii="Arial" w:hAnsi="Arial" w:cs="Arial"/>
        <w:sz w:val="16"/>
        <w:szCs w:val="16"/>
      </w:rPr>
    </w:pPr>
  </w:p>
  <w:p w14:paraId="1996289A" w14:textId="77777777" w:rsidR="001708ED" w:rsidRPr="008622AC" w:rsidRDefault="001708ED" w:rsidP="001708ED">
    <w:pPr>
      <w:pStyle w:val="Header"/>
      <w:rPr>
        <w:rFonts w:ascii="Arial" w:hAnsi="Arial" w:cs="Arial"/>
        <w:sz w:val="16"/>
        <w:szCs w:val="16"/>
      </w:rPr>
    </w:pPr>
  </w:p>
  <w:p w14:paraId="4B1BDDC1" w14:textId="262DCE9D" w:rsidR="00EB1F06" w:rsidRDefault="00EB1F06" w:rsidP="007067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163"/>
    <w:multiLevelType w:val="hybridMultilevel"/>
    <w:tmpl w:val="17E2A594"/>
    <w:lvl w:ilvl="0" w:tplc="16FC1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418C0"/>
    <w:multiLevelType w:val="hybridMultilevel"/>
    <w:tmpl w:val="99ACE43A"/>
    <w:lvl w:ilvl="0" w:tplc="56CC59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D5611"/>
    <w:multiLevelType w:val="hybridMultilevel"/>
    <w:tmpl w:val="E1E46624"/>
    <w:lvl w:ilvl="0" w:tplc="31EE0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B3FDD"/>
    <w:multiLevelType w:val="hybridMultilevel"/>
    <w:tmpl w:val="73AAAD96"/>
    <w:lvl w:ilvl="0" w:tplc="4FF623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733912">
    <w:abstractNumId w:val="1"/>
  </w:num>
  <w:num w:numId="2" w16cid:durableId="942763234">
    <w:abstractNumId w:val="0"/>
  </w:num>
  <w:num w:numId="3" w16cid:durableId="187304885">
    <w:abstractNumId w:val="2"/>
  </w:num>
  <w:num w:numId="4" w16cid:durableId="1573736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+k0lVwibpvnXf5MaE/B3K2vkB1HCq+wY3QmFUcvJvRW4ezkdhQI3dKzWv7Hx/5z1rVo2/clz/qlTsMnkVgAgEw==" w:salt="YZlsAuYQ6X6C9EU7A85ubw==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B0"/>
    <w:rsid w:val="00010C3A"/>
    <w:rsid w:val="00010E05"/>
    <w:rsid w:val="0002023C"/>
    <w:rsid w:val="00021533"/>
    <w:rsid w:val="000219D1"/>
    <w:rsid w:val="00023FCA"/>
    <w:rsid w:val="00026ADB"/>
    <w:rsid w:val="000325E0"/>
    <w:rsid w:val="00040793"/>
    <w:rsid w:val="00042893"/>
    <w:rsid w:val="00043FAC"/>
    <w:rsid w:val="0004664E"/>
    <w:rsid w:val="00051AC1"/>
    <w:rsid w:val="00051E88"/>
    <w:rsid w:val="00053BAD"/>
    <w:rsid w:val="000655C3"/>
    <w:rsid w:val="00070652"/>
    <w:rsid w:val="00074D79"/>
    <w:rsid w:val="000A5BE3"/>
    <w:rsid w:val="000A75B4"/>
    <w:rsid w:val="000A75BB"/>
    <w:rsid w:val="000D19E0"/>
    <w:rsid w:val="000D5B9D"/>
    <w:rsid w:val="00113B30"/>
    <w:rsid w:val="0013499E"/>
    <w:rsid w:val="001379DD"/>
    <w:rsid w:val="00140D53"/>
    <w:rsid w:val="00142127"/>
    <w:rsid w:val="00143F2A"/>
    <w:rsid w:val="00151167"/>
    <w:rsid w:val="00154CDA"/>
    <w:rsid w:val="001708ED"/>
    <w:rsid w:val="0019269D"/>
    <w:rsid w:val="001934D5"/>
    <w:rsid w:val="00197144"/>
    <w:rsid w:val="001B52CE"/>
    <w:rsid w:val="001C5079"/>
    <w:rsid w:val="001C5411"/>
    <w:rsid w:val="001E2AAB"/>
    <w:rsid w:val="001E2CB3"/>
    <w:rsid w:val="001E49E1"/>
    <w:rsid w:val="00215989"/>
    <w:rsid w:val="00216BF6"/>
    <w:rsid w:val="00217444"/>
    <w:rsid w:val="00221C44"/>
    <w:rsid w:val="00233690"/>
    <w:rsid w:val="00234F40"/>
    <w:rsid w:val="0023707B"/>
    <w:rsid w:val="002479FB"/>
    <w:rsid w:val="0025032B"/>
    <w:rsid w:val="002533DF"/>
    <w:rsid w:val="00254BF6"/>
    <w:rsid w:val="0026169A"/>
    <w:rsid w:val="00271BE4"/>
    <w:rsid w:val="002809DC"/>
    <w:rsid w:val="00290C0C"/>
    <w:rsid w:val="00296534"/>
    <w:rsid w:val="002A381D"/>
    <w:rsid w:val="002B1B2E"/>
    <w:rsid w:val="002B6329"/>
    <w:rsid w:val="002C5120"/>
    <w:rsid w:val="002C5CF6"/>
    <w:rsid w:val="002D2CEF"/>
    <w:rsid w:val="002E45BD"/>
    <w:rsid w:val="002E534E"/>
    <w:rsid w:val="002F0446"/>
    <w:rsid w:val="002F453D"/>
    <w:rsid w:val="002F7B56"/>
    <w:rsid w:val="00307F7D"/>
    <w:rsid w:val="003126F6"/>
    <w:rsid w:val="00317BC9"/>
    <w:rsid w:val="00321258"/>
    <w:rsid w:val="00323D02"/>
    <w:rsid w:val="00327925"/>
    <w:rsid w:val="00332BC3"/>
    <w:rsid w:val="003344C7"/>
    <w:rsid w:val="0033495B"/>
    <w:rsid w:val="00336797"/>
    <w:rsid w:val="00337C22"/>
    <w:rsid w:val="003424D6"/>
    <w:rsid w:val="0034378E"/>
    <w:rsid w:val="00350F87"/>
    <w:rsid w:val="00356376"/>
    <w:rsid w:val="003569DA"/>
    <w:rsid w:val="003573E4"/>
    <w:rsid w:val="00367B64"/>
    <w:rsid w:val="003726B1"/>
    <w:rsid w:val="00376894"/>
    <w:rsid w:val="003777AF"/>
    <w:rsid w:val="00377D91"/>
    <w:rsid w:val="0038782F"/>
    <w:rsid w:val="00393671"/>
    <w:rsid w:val="003B3596"/>
    <w:rsid w:val="003B45A7"/>
    <w:rsid w:val="003B6B25"/>
    <w:rsid w:val="003C1FD8"/>
    <w:rsid w:val="003D1D6D"/>
    <w:rsid w:val="003D72A2"/>
    <w:rsid w:val="003E2DA7"/>
    <w:rsid w:val="00404D76"/>
    <w:rsid w:val="004102AE"/>
    <w:rsid w:val="00421513"/>
    <w:rsid w:val="00422B41"/>
    <w:rsid w:val="004239EE"/>
    <w:rsid w:val="00427672"/>
    <w:rsid w:val="00432251"/>
    <w:rsid w:val="004405A7"/>
    <w:rsid w:val="004424AF"/>
    <w:rsid w:val="00450F3C"/>
    <w:rsid w:val="00465D87"/>
    <w:rsid w:val="00470C65"/>
    <w:rsid w:val="004A2D6E"/>
    <w:rsid w:val="004A5873"/>
    <w:rsid w:val="004B4BE6"/>
    <w:rsid w:val="004C76FF"/>
    <w:rsid w:val="004E1A24"/>
    <w:rsid w:val="004F0168"/>
    <w:rsid w:val="004F3DA0"/>
    <w:rsid w:val="00527D3E"/>
    <w:rsid w:val="00537273"/>
    <w:rsid w:val="00537548"/>
    <w:rsid w:val="00540C4D"/>
    <w:rsid w:val="00545403"/>
    <w:rsid w:val="00551524"/>
    <w:rsid w:val="00561F7D"/>
    <w:rsid w:val="005647E2"/>
    <w:rsid w:val="005837AD"/>
    <w:rsid w:val="00587BC5"/>
    <w:rsid w:val="00594402"/>
    <w:rsid w:val="005973D0"/>
    <w:rsid w:val="005A4732"/>
    <w:rsid w:val="005B65CC"/>
    <w:rsid w:val="005C67BE"/>
    <w:rsid w:val="005F02AA"/>
    <w:rsid w:val="005F069A"/>
    <w:rsid w:val="005F2626"/>
    <w:rsid w:val="00602547"/>
    <w:rsid w:val="006071EB"/>
    <w:rsid w:val="006103A3"/>
    <w:rsid w:val="006139CB"/>
    <w:rsid w:val="00630AEA"/>
    <w:rsid w:val="006341AA"/>
    <w:rsid w:val="00635274"/>
    <w:rsid w:val="00641326"/>
    <w:rsid w:val="00647624"/>
    <w:rsid w:val="00660ADD"/>
    <w:rsid w:val="00682EF6"/>
    <w:rsid w:val="0069192F"/>
    <w:rsid w:val="00697467"/>
    <w:rsid w:val="006A481D"/>
    <w:rsid w:val="006A729A"/>
    <w:rsid w:val="006D1FC9"/>
    <w:rsid w:val="006D3971"/>
    <w:rsid w:val="006D4903"/>
    <w:rsid w:val="006D662B"/>
    <w:rsid w:val="006E1834"/>
    <w:rsid w:val="006E4A7E"/>
    <w:rsid w:val="006F0CDA"/>
    <w:rsid w:val="007008BF"/>
    <w:rsid w:val="00706711"/>
    <w:rsid w:val="0071380A"/>
    <w:rsid w:val="007164CD"/>
    <w:rsid w:val="00722547"/>
    <w:rsid w:val="00744EE0"/>
    <w:rsid w:val="0074571E"/>
    <w:rsid w:val="00760DE8"/>
    <w:rsid w:val="00761727"/>
    <w:rsid w:val="0076198E"/>
    <w:rsid w:val="007703E3"/>
    <w:rsid w:val="00770681"/>
    <w:rsid w:val="00772119"/>
    <w:rsid w:val="007814B8"/>
    <w:rsid w:val="00783954"/>
    <w:rsid w:val="007901CF"/>
    <w:rsid w:val="007A4E80"/>
    <w:rsid w:val="007B0BD9"/>
    <w:rsid w:val="007B3A3E"/>
    <w:rsid w:val="007C1562"/>
    <w:rsid w:val="007C1C13"/>
    <w:rsid w:val="007C639B"/>
    <w:rsid w:val="007C7D8A"/>
    <w:rsid w:val="007D07DA"/>
    <w:rsid w:val="007D7C7C"/>
    <w:rsid w:val="007E4EFA"/>
    <w:rsid w:val="007F71E8"/>
    <w:rsid w:val="00812762"/>
    <w:rsid w:val="00832883"/>
    <w:rsid w:val="00833488"/>
    <w:rsid w:val="0083349E"/>
    <w:rsid w:val="00837714"/>
    <w:rsid w:val="0084244C"/>
    <w:rsid w:val="00842C0B"/>
    <w:rsid w:val="008505A1"/>
    <w:rsid w:val="00852ABC"/>
    <w:rsid w:val="00871D5E"/>
    <w:rsid w:val="00871FEF"/>
    <w:rsid w:val="0087308B"/>
    <w:rsid w:val="00880A59"/>
    <w:rsid w:val="00887EA0"/>
    <w:rsid w:val="008910A3"/>
    <w:rsid w:val="008A20A8"/>
    <w:rsid w:val="008A270B"/>
    <w:rsid w:val="008B7A33"/>
    <w:rsid w:val="008C2BFD"/>
    <w:rsid w:val="008C377C"/>
    <w:rsid w:val="008C69D1"/>
    <w:rsid w:val="008F15B9"/>
    <w:rsid w:val="008F4D9D"/>
    <w:rsid w:val="0090073F"/>
    <w:rsid w:val="00910EF4"/>
    <w:rsid w:val="00910F16"/>
    <w:rsid w:val="009144A2"/>
    <w:rsid w:val="009179E7"/>
    <w:rsid w:val="00931598"/>
    <w:rsid w:val="0094775A"/>
    <w:rsid w:val="00952C4B"/>
    <w:rsid w:val="00957A1F"/>
    <w:rsid w:val="00971E85"/>
    <w:rsid w:val="009743B0"/>
    <w:rsid w:val="009935B5"/>
    <w:rsid w:val="009971D4"/>
    <w:rsid w:val="00997D62"/>
    <w:rsid w:val="009A0BB3"/>
    <w:rsid w:val="009B06D1"/>
    <w:rsid w:val="009B23B2"/>
    <w:rsid w:val="009B3548"/>
    <w:rsid w:val="009B51C0"/>
    <w:rsid w:val="009D39A6"/>
    <w:rsid w:val="009D4E44"/>
    <w:rsid w:val="009E1B91"/>
    <w:rsid w:val="00A10DA3"/>
    <w:rsid w:val="00A30C81"/>
    <w:rsid w:val="00A51659"/>
    <w:rsid w:val="00A567C7"/>
    <w:rsid w:val="00A825F1"/>
    <w:rsid w:val="00A83279"/>
    <w:rsid w:val="00AB64D1"/>
    <w:rsid w:val="00AC021A"/>
    <w:rsid w:val="00AC187D"/>
    <w:rsid w:val="00AC46B8"/>
    <w:rsid w:val="00AC5287"/>
    <w:rsid w:val="00AC5BF1"/>
    <w:rsid w:val="00AC72D0"/>
    <w:rsid w:val="00AD1144"/>
    <w:rsid w:val="00AD2944"/>
    <w:rsid w:val="00AE225E"/>
    <w:rsid w:val="00AF2F58"/>
    <w:rsid w:val="00AF4444"/>
    <w:rsid w:val="00B02566"/>
    <w:rsid w:val="00B135F3"/>
    <w:rsid w:val="00B210C5"/>
    <w:rsid w:val="00B3225C"/>
    <w:rsid w:val="00B410FA"/>
    <w:rsid w:val="00B44732"/>
    <w:rsid w:val="00B64C40"/>
    <w:rsid w:val="00B81B7F"/>
    <w:rsid w:val="00B904E8"/>
    <w:rsid w:val="00B93F42"/>
    <w:rsid w:val="00B94E6B"/>
    <w:rsid w:val="00B97B40"/>
    <w:rsid w:val="00BA192F"/>
    <w:rsid w:val="00BB0834"/>
    <w:rsid w:val="00BD2B18"/>
    <w:rsid w:val="00BE23C3"/>
    <w:rsid w:val="00BF4FE5"/>
    <w:rsid w:val="00C03D95"/>
    <w:rsid w:val="00C26028"/>
    <w:rsid w:val="00C331E1"/>
    <w:rsid w:val="00C429F4"/>
    <w:rsid w:val="00C46FDC"/>
    <w:rsid w:val="00C50F1E"/>
    <w:rsid w:val="00C56947"/>
    <w:rsid w:val="00C56B6C"/>
    <w:rsid w:val="00C7444C"/>
    <w:rsid w:val="00CC439F"/>
    <w:rsid w:val="00CC4963"/>
    <w:rsid w:val="00CD78F2"/>
    <w:rsid w:val="00CE62E9"/>
    <w:rsid w:val="00CF2690"/>
    <w:rsid w:val="00CF2D5D"/>
    <w:rsid w:val="00D158C3"/>
    <w:rsid w:val="00D6304A"/>
    <w:rsid w:val="00D6349D"/>
    <w:rsid w:val="00D64639"/>
    <w:rsid w:val="00D67037"/>
    <w:rsid w:val="00D75044"/>
    <w:rsid w:val="00D804B1"/>
    <w:rsid w:val="00D853D4"/>
    <w:rsid w:val="00D90082"/>
    <w:rsid w:val="00D97253"/>
    <w:rsid w:val="00DB397F"/>
    <w:rsid w:val="00DC3B9E"/>
    <w:rsid w:val="00DC59D9"/>
    <w:rsid w:val="00DE332C"/>
    <w:rsid w:val="00DE76F4"/>
    <w:rsid w:val="00DF0439"/>
    <w:rsid w:val="00DF7F2E"/>
    <w:rsid w:val="00E00EEF"/>
    <w:rsid w:val="00E21EC7"/>
    <w:rsid w:val="00E243A4"/>
    <w:rsid w:val="00E3682D"/>
    <w:rsid w:val="00E5045A"/>
    <w:rsid w:val="00E546F1"/>
    <w:rsid w:val="00E57678"/>
    <w:rsid w:val="00E630ED"/>
    <w:rsid w:val="00E647F7"/>
    <w:rsid w:val="00E80F9C"/>
    <w:rsid w:val="00E91F3E"/>
    <w:rsid w:val="00E97D07"/>
    <w:rsid w:val="00EA0712"/>
    <w:rsid w:val="00EA10F3"/>
    <w:rsid w:val="00EA1A48"/>
    <w:rsid w:val="00EA2F4E"/>
    <w:rsid w:val="00EB1F06"/>
    <w:rsid w:val="00EB49B7"/>
    <w:rsid w:val="00EC1986"/>
    <w:rsid w:val="00EC3884"/>
    <w:rsid w:val="00ED31A7"/>
    <w:rsid w:val="00ED3EEA"/>
    <w:rsid w:val="00ED6543"/>
    <w:rsid w:val="00EE1932"/>
    <w:rsid w:val="00EE4A6D"/>
    <w:rsid w:val="00EE7E60"/>
    <w:rsid w:val="00EF11DF"/>
    <w:rsid w:val="00EF6FF6"/>
    <w:rsid w:val="00F14309"/>
    <w:rsid w:val="00F20481"/>
    <w:rsid w:val="00F2095A"/>
    <w:rsid w:val="00F23C53"/>
    <w:rsid w:val="00F23C59"/>
    <w:rsid w:val="00F57ECD"/>
    <w:rsid w:val="00F6623B"/>
    <w:rsid w:val="00F70D13"/>
    <w:rsid w:val="00F733F3"/>
    <w:rsid w:val="00F82268"/>
    <w:rsid w:val="00F86491"/>
    <w:rsid w:val="00F94908"/>
    <w:rsid w:val="00FA5CC4"/>
    <w:rsid w:val="00FB1F39"/>
    <w:rsid w:val="00FB2CEB"/>
    <w:rsid w:val="00FB611A"/>
    <w:rsid w:val="00FE24F7"/>
    <w:rsid w:val="00FF17C6"/>
    <w:rsid w:val="4496F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5C305"/>
  <w15:chartTrackingRefBased/>
  <w15:docId w15:val="{B2DEDA59-4AB8-43FC-8D48-DC2CEA955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8"/>
    <w:rPr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12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321258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link w:val="BodyTextChar"/>
    <w:rsid w:val="00321258"/>
    <w:rPr>
      <w:rFonts w:ascii="Frutiger-Cn" w:hAnsi="Frutiger-C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042893"/>
  </w:style>
  <w:style w:type="paragraph" w:styleId="BalloonText">
    <w:name w:val="Balloon Text"/>
    <w:basedOn w:val="Normal"/>
    <w:link w:val="BalloonTextChar"/>
    <w:uiPriority w:val="99"/>
    <w:semiHidden/>
    <w:unhideWhenUsed/>
    <w:rsid w:val="000428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289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42893"/>
    <w:rPr>
      <w:color w:val="0000FF"/>
      <w:u w:val="single"/>
    </w:rPr>
  </w:style>
  <w:style w:type="table" w:styleId="TableGrid">
    <w:name w:val="Table Grid"/>
    <w:basedOn w:val="TableNormal"/>
    <w:rsid w:val="00151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D5B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de-DE"/>
    </w:rPr>
  </w:style>
  <w:style w:type="character" w:customStyle="1" w:styleId="FooterChar">
    <w:name w:val="Footer Char"/>
    <w:link w:val="Footer"/>
    <w:semiHidden/>
    <w:rsid w:val="003126F6"/>
  </w:style>
  <w:style w:type="character" w:customStyle="1" w:styleId="BodyTextChar">
    <w:name w:val="Body Text Char"/>
    <w:link w:val="BodyText"/>
    <w:rsid w:val="009B51C0"/>
    <w:rPr>
      <w:rFonts w:ascii="Frutiger-Cn" w:hAnsi="Frutiger-Cn"/>
      <w:sz w:val="24"/>
    </w:rPr>
  </w:style>
  <w:style w:type="paragraph" w:styleId="NoSpacing">
    <w:name w:val="No Spacing"/>
    <w:uiPriority w:val="1"/>
    <w:qFormat/>
    <w:rsid w:val="00422B4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  <w:style w:type="paragraph" w:customStyle="1" w:styleId="Abs1">
    <w:name w:val="Abs.1"/>
    <w:basedOn w:val="Normal"/>
    <w:rsid w:val="00852ABC"/>
    <w:pPr>
      <w:spacing w:after="360" w:line="320" w:lineRule="atLeast"/>
      <w:jc w:val="both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97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D07"/>
  </w:style>
  <w:style w:type="character" w:customStyle="1" w:styleId="CommentTextChar">
    <w:name w:val="Comment Text Char"/>
    <w:basedOn w:val="DefaultParagraphFont"/>
    <w:link w:val="CommentText"/>
    <w:uiPriority w:val="99"/>
    <w:rsid w:val="00E97D07"/>
    <w:rPr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D07"/>
    <w:rPr>
      <w:b/>
      <w:bCs/>
      <w:lang w:eastAsia="de-DE"/>
    </w:rPr>
  </w:style>
  <w:style w:type="paragraph" w:styleId="Revision">
    <w:name w:val="Revision"/>
    <w:hidden/>
    <w:uiPriority w:val="99"/>
    <w:semiHidden/>
    <w:rsid w:val="00215989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D_Kommunikation\CD-Universitaetsmedizin\Geschaeftsausstattung\Briefb&#246;gen\Intranetformular\Briefvorlage_Kliniken%20&amp;%20Institute_%20Intranet%20(farbig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3D7FE7928F4AC293C12B2FB8C7B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43E57-566B-4153-B879-D586D814268D}"/>
      </w:docPartPr>
      <w:docPartBody>
        <w:p w:rsidR="00426FEA" w:rsidRDefault="00426FEA" w:rsidP="00426FEA">
          <w:pPr>
            <w:pStyle w:val="273D7FE7928F4AC293C12B2FB8C7B00A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5567555C8E0E45B9A3BAA02249A49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CDD16-03EB-40BE-B462-ADD9E84F32C1}"/>
      </w:docPartPr>
      <w:docPartBody>
        <w:p w:rsidR="00426FEA" w:rsidRDefault="00426FEA" w:rsidP="00426FEA">
          <w:pPr>
            <w:pStyle w:val="5567555C8E0E45B9A3BAA02249A491E9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51F9F47DA754894BF28CCE0342DF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25E7B-0E09-4799-A4BC-124BC6A37CFB}"/>
      </w:docPartPr>
      <w:docPartBody>
        <w:p w:rsidR="00426FEA" w:rsidRDefault="00426FEA" w:rsidP="00426FEA">
          <w:pPr>
            <w:pStyle w:val="F51F9F47DA754894BF28CCE0342DFACD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FF7EEB8E2D04DD893414B05D97AE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1EC9A-48B2-4DE2-AAA5-9EFC1ED3AA21}"/>
      </w:docPartPr>
      <w:docPartBody>
        <w:p w:rsidR="00426FEA" w:rsidRDefault="00426FEA" w:rsidP="00426FEA">
          <w:pPr>
            <w:pStyle w:val="9FF7EEB8E2D04DD893414B05D97AE53B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89A09AE82E4648C5AE97743A16EA7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10C81-3067-45B8-8BB1-C6E76ECD2EA9}"/>
      </w:docPartPr>
      <w:docPartBody>
        <w:p w:rsidR="00426FEA" w:rsidRDefault="00426FEA" w:rsidP="00426FEA">
          <w:pPr>
            <w:pStyle w:val="89A09AE82E4648C5AE97743A16EA7BD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ED47966E6D49469E964DE6B940EAF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32279-6C25-43BE-AB2F-C099614DA6CA}"/>
      </w:docPartPr>
      <w:docPartBody>
        <w:p w:rsidR="00426FEA" w:rsidRDefault="00426FEA" w:rsidP="00426FEA">
          <w:pPr>
            <w:pStyle w:val="ED47966E6D49469E964DE6B940EAFA2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C339E78F37CE46449E71E37FBC0F3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50DF5-17EE-495F-96B7-70CCB69A166D}"/>
      </w:docPartPr>
      <w:docPartBody>
        <w:p w:rsidR="00426FEA" w:rsidRDefault="00426FEA" w:rsidP="00426FEA">
          <w:pPr>
            <w:pStyle w:val="C339E78F37CE46449E71E37FBC0F300D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E4A60745A7B4620B2470D1C7BFD3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50C87-A45F-4F0C-9669-EEC958ED18D0}"/>
      </w:docPartPr>
      <w:docPartBody>
        <w:p w:rsidR="00426FEA" w:rsidRDefault="00426FEA" w:rsidP="00426FEA">
          <w:pPr>
            <w:pStyle w:val="FE4A60745A7B4620B2470D1C7BFD314A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60EC162DD6246B99E8609EB089DE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5D6E7-BE45-4BE7-B52B-C356036E43D6}"/>
      </w:docPartPr>
      <w:docPartBody>
        <w:p w:rsidR="00426FEA" w:rsidRDefault="00426FEA" w:rsidP="00426FEA">
          <w:pPr>
            <w:pStyle w:val="960EC162DD6246B99E8609EB089DEBBD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2D2728845A224E0F98F344360CBFA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C00A2-27E9-474F-9A59-C31EED36DD82}"/>
      </w:docPartPr>
      <w:docPartBody>
        <w:p w:rsidR="00426FEA" w:rsidRDefault="00426FEA" w:rsidP="00426FEA">
          <w:pPr>
            <w:pStyle w:val="2D2728845A224E0F98F344360CBFAC9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16E7744F94BD42C880138641A7B97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A8D1B-0E49-4931-8B0B-2BF8E7375B71}"/>
      </w:docPartPr>
      <w:docPartBody>
        <w:p w:rsidR="00426FEA" w:rsidRDefault="00426FEA" w:rsidP="00426FEA">
          <w:pPr>
            <w:pStyle w:val="16E7744F94BD42C880138641A7B97114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F2BEAFA973E414C9A991C4C99594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DC198-4757-458D-B31D-095CDBCB4DA2}"/>
      </w:docPartPr>
      <w:docPartBody>
        <w:p w:rsidR="00426FEA" w:rsidRDefault="00426FEA" w:rsidP="00426FEA">
          <w:pPr>
            <w:pStyle w:val="FF2BEAFA973E414C9A991C4C99594F80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86E31C2573984B30ACF6A8C90F04C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E1842-18DB-4795-AE42-8703EC2A2609}"/>
      </w:docPartPr>
      <w:docPartBody>
        <w:p w:rsidR="00426FEA" w:rsidRDefault="00426FEA" w:rsidP="00426FEA">
          <w:pPr>
            <w:pStyle w:val="86E31C2573984B30ACF6A8C90F04CB64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BD5D1731E6224F43B375893F290D8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320C3-0244-4F6F-98EF-51615CAAF5FD}"/>
      </w:docPartPr>
      <w:docPartBody>
        <w:p w:rsidR="00426FEA" w:rsidRDefault="00426FEA" w:rsidP="00426FEA">
          <w:pPr>
            <w:pStyle w:val="BD5D1731E6224F43B375893F290D852D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8162DF6C41CF4FDBBCED4AC991E8D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F0270-C071-4668-B013-C3D102FC4B19}"/>
      </w:docPartPr>
      <w:docPartBody>
        <w:p w:rsidR="00426FEA" w:rsidRDefault="00426FEA" w:rsidP="00426FEA">
          <w:pPr>
            <w:pStyle w:val="8162DF6C41CF4FDBBCED4AC991E8DC66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589713824BBB468B8A676C99773B8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FB705-109A-4839-AD63-BBE2E23C8B4C}"/>
      </w:docPartPr>
      <w:docPartBody>
        <w:p w:rsidR="00426FEA" w:rsidRDefault="00426FEA" w:rsidP="00426FEA">
          <w:pPr>
            <w:pStyle w:val="589713824BBB468B8A676C99773B89AC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undesSerif Office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EA"/>
    <w:rsid w:val="00323791"/>
    <w:rsid w:val="003962C4"/>
    <w:rsid w:val="00426FEA"/>
    <w:rsid w:val="00686715"/>
    <w:rsid w:val="00833488"/>
    <w:rsid w:val="009971D4"/>
    <w:rsid w:val="00BD2B18"/>
    <w:rsid w:val="00E3682D"/>
    <w:rsid w:val="00EE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3D7FE7928F4AC293C12B2FB8C7B00A">
    <w:name w:val="273D7FE7928F4AC293C12B2FB8C7B00A"/>
    <w:rsid w:val="00426FEA"/>
  </w:style>
  <w:style w:type="paragraph" w:customStyle="1" w:styleId="5567555C8E0E45B9A3BAA02249A491E9">
    <w:name w:val="5567555C8E0E45B9A3BAA02249A491E9"/>
    <w:rsid w:val="00426FEA"/>
  </w:style>
  <w:style w:type="paragraph" w:customStyle="1" w:styleId="F51F9F47DA754894BF28CCE0342DFACD">
    <w:name w:val="F51F9F47DA754894BF28CCE0342DFACD"/>
    <w:rsid w:val="00426FEA"/>
  </w:style>
  <w:style w:type="paragraph" w:customStyle="1" w:styleId="9FF7EEB8E2D04DD893414B05D97AE53B">
    <w:name w:val="9FF7EEB8E2D04DD893414B05D97AE53B"/>
    <w:rsid w:val="00426FEA"/>
  </w:style>
  <w:style w:type="paragraph" w:customStyle="1" w:styleId="89A09AE82E4648C5AE97743A16EA7BD3">
    <w:name w:val="89A09AE82E4648C5AE97743A16EA7BD3"/>
    <w:rsid w:val="00426FEA"/>
  </w:style>
  <w:style w:type="paragraph" w:customStyle="1" w:styleId="ED47966E6D49469E964DE6B940EAFA23">
    <w:name w:val="ED47966E6D49469E964DE6B940EAFA23"/>
    <w:rsid w:val="00426FEA"/>
  </w:style>
  <w:style w:type="paragraph" w:customStyle="1" w:styleId="C339E78F37CE46449E71E37FBC0F300D">
    <w:name w:val="C339E78F37CE46449E71E37FBC0F300D"/>
    <w:rsid w:val="00426FEA"/>
  </w:style>
  <w:style w:type="paragraph" w:customStyle="1" w:styleId="FE4A60745A7B4620B2470D1C7BFD314A">
    <w:name w:val="FE4A60745A7B4620B2470D1C7BFD314A"/>
    <w:rsid w:val="00426FEA"/>
  </w:style>
  <w:style w:type="paragraph" w:customStyle="1" w:styleId="960EC162DD6246B99E8609EB089DEBBD">
    <w:name w:val="960EC162DD6246B99E8609EB089DEBBD"/>
    <w:rsid w:val="00426FEA"/>
  </w:style>
  <w:style w:type="paragraph" w:customStyle="1" w:styleId="2D2728845A224E0F98F344360CBFAC93">
    <w:name w:val="2D2728845A224E0F98F344360CBFAC93"/>
    <w:rsid w:val="00426FEA"/>
  </w:style>
  <w:style w:type="paragraph" w:customStyle="1" w:styleId="16E7744F94BD42C880138641A7B97114">
    <w:name w:val="16E7744F94BD42C880138641A7B97114"/>
    <w:rsid w:val="00426FEA"/>
  </w:style>
  <w:style w:type="paragraph" w:customStyle="1" w:styleId="FF2BEAFA973E414C9A991C4C99594F80">
    <w:name w:val="FF2BEAFA973E414C9A991C4C99594F80"/>
    <w:rsid w:val="00426FEA"/>
  </w:style>
  <w:style w:type="paragraph" w:customStyle="1" w:styleId="86E31C2573984B30ACF6A8C90F04CB64">
    <w:name w:val="86E31C2573984B30ACF6A8C90F04CB64"/>
    <w:rsid w:val="00426FEA"/>
  </w:style>
  <w:style w:type="paragraph" w:customStyle="1" w:styleId="BD5D1731E6224F43B375893F290D852D">
    <w:name w:val="BD5D1731E6224F43B375893F290D852D"/>
    <w:rsid w:val="00426FEA"/>
  </w:style>
  <w:style w:type="paragraph" w:customStyle="1" w:styleId="8162DF6C41CF4FDBBCED4AC991E8DC66">
    <w:name w:val="8162DF6C41CF4FDBBCED4AC991E8DC66"/>
    <w:rsid w:val="00426FEA"/>
  </w:style>
  <w:style w:type="paragraph" w:customStyle="1" w:styleId="589713824BBB468B8A676C99773B89AC">
    <w:name w:val="589713824BBB468B8A676C99773B89AC"/>
    <w:rsid w:val="00426F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ADDD9-639F-443A-BEC8-917CFF97976D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2.xml><?xml version="1.0" encoding="utf-8"?>
<ds:datastoreItem xmlns:ds="http://schemas.openxmlformats.org/officeDocument/2006/customXml" ds:itemID="{ED33F6F5-D4C6-4BDF-9DEC-17CA6C2C0B28}"/>
</file>

<file path=customXml/itemProps3.xml><?xml version="1.0" encoding="utf-8"?>
<ds:datastoreItem xmlns:ds="http://schemas.openxmlformats.org/officeDocument/2006/customXml" ds:itemID="{C35A582D-ED91-4B65-A97D-4BB2C32624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89A46A-93F8-4441-A5A6-6A13057D23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Briefvorlage_Kliniken &amp; Institute_ Intranet (farbig).dot</Template>
  <TotalTime>0</TotalTime>
  <Pages>1</Pages>
  <Words>115</Words>
  <Characters>787</Characters>
  <Application>Microsoft Office Word</Application>
  <DocSecurity>0</DocSecurity>
  <Lines>39</Lines>
  <Paragraphs>26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Johannes Wicke (DE)</cp:lastModifiedBy>
  <cp:revision>3</cp:revision>
  <cp:lastPrinted>2016-06-07T23:34:00Z</cp:lastPrinted>
  <dcterms:created xsi:type="dcterms:W3CDTF">2025-12-08T18:41:00Z</dcterms:created>
  <dcterms:modified xsi:type="dcterms:W3CDTF">2026-06-12T12:34:00Z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Order">
    <vt:r8>5100</vt:r8>
  </property>
  <property fmtid="{D5CDD505-2E9C-101B-9397-08002B2CF9AE}" pid="4" name="_dlc_DocIdItemGuid">
    <vt:lpwstr>a6005d7b-1361-461c-a2da-c50e765dcc3d</vt:lpwstr>
  </property>
  <property fmtid="{D5CDD505-2E9C-101B-9397-08002B2CF9AE}" pid="5" name="MediaServiceImageTags">
    <vt:lpwstr/>
  </property>
  <property fmtid="{D5CDD505-2E9C-101B-9397-08002B2CF9AE}" pid="6" name="docLang">
    <vt:lpwstr>de</vt:lpwstr>
  </property>
  <property fmtid="{D5CDD505-2E9C-101B-9397-08002B2CF9AE}" pid="7" name="_dlc_DocId">
    <vt:lpwstr>TDT3D2Y6VHYY-1564500823-9171</vt:lpwstr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https://pwcdeu-my.sharepoint.com/personal/johannes_wicke_pwc_com/_layouts/15/DocIdRedir.aspx?ID=TDT3D2Y6VHYY-1564500823-9171, TDT3D2Y6VHYY-1564500823-9171</vt:lpwstr>
  </property>
</Properties>
</file>